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C7C1" w14:textId="79CAE173" w:rsidR="005D1111" w:rsidRDefault="005D1111" w:rsidP="005D111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737F5AE" wp14:editId="0E396673">
            <wp:extent cx="2717321" cy="872097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524" cy="88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3873" w14:textId="77777777" w:rsidR="005D1111" w:rsidRDefault="005D1111">
      <w:pPr>
        <w:rPr>
          <w:sz w:val="44"/>
          <w:szCs w:val="44"/>
        </w:rPr>
      </w:pPr>
    </w:p>
    <w:p w14:paraId="3B54E9BD" w14:textId="77777777" w:rsidR="001C1FF9" w:rsidRDefault="00084F17" w:rsidP="001C1FF9">
      <w:pPr>
        <w:spacing w:after="0" w:line="240" w:lineRule="auto"/>
        <w:jc w:val="center"/>
        <w:rPr>
          <w:sz w:val="56"/>
          <w:szCs w:val="56"/>
        </w:rPr>
      </w:pPr>
      <w:r w:rsidRPr="001C1FF9">
        <w:rPr>
          <w:sz w:val="56"/>
          <w:szCs w:val="56"/>
        </w:rPr>
        <w:t xml:space="preserve">Required Documents for </w:t>
      </w:r>
    </w:p>
    <w:p w14:paraId="59EF01FB" w14:textId="37DA353C" w:rsidR="001D7007" w:rsidRPr="001C1FF9" w:rsidRDefault="00ED4EB7" w:rsidP="001C1FF9">
      <w:pPr>
        <w:jc w:val="center"/>
        <w:rPr>
          <w:sz w:val="56"/>
          <w:szCs w:val="56"/>
        </w:rPr>
      </w:pPr>
      <w:r>
        <w:rPr>
          <w:sz w:val="56"/>
          <w:szCs w:val="56"/>
        </w:rPr>
        <w:t>Family Engagement</w:t>
      </w:r>
    </w:p>
    <w:p w14:paraId="1072E6E7" w14:textId="33BE4651" w:rsidR="005D1111" w:rsidRPr="001C1FF9" w:rsidRDefault="005D1111">
      <w:pPr>
        <w:rPr>
          <w:sz w:val="32"/>
          <w:szCs w:val="32"/>
        </w:rPr>
      </w:pPr>
      <w:r w:rsidRPr="001C1FF9">
        <w:rPr>
          <w:sz w:val="32"/>
          <w:szCs w:val="32"/>
        </w:rPr>
        <w:t>Every school is required to provide supporting documentation for each item below</w:t>
      </w:r>
      <w:r w:rsidR="001C1FF9" w:rsidRPr="001C1FF9">
        <w:rPr>
          <w:sz w:val="32"/>
          <w:szCs w:val="32"/>
        </w:rPr>
        <w:t>.</w:t>
      </w:r>
    </w:p>
    <w:p w14:paraId="5AFAA47B" w14:textId="77777777" w:rsidR="005D1111" w:rsidRDefault="005D1111"/>
    <w:p w14:paraId="2B0B6420" w14:textId="09B763CE" w:rsidR="00084F17" w:rsidRPr="001C1FF9" w:rsidRDefault="00084F17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Beginning of year meeting agenda</w:t>
      </w:r>
      <w:r w:rsidR="001C1FF9" w:rsidRPr="001C1FF9">
        <w:rPr>
          <w:sz w:val="24"/>
          <w:szCs w:val="24"/>
        </w:rPr>
        <w:t xml:space="preserve"> and sign in sheets</w:t>
      </w:r>
    </w:p>
    <w:p w14:paraId="4B8E6C9C" w14:textId="18E0036A" w:rsidR="001C1FF9" w:rsidRPr="001C1FF9" w:rsidRDefault="005D1111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Title I school notification</w:t>
      </w:r>
      <w:r w:rsidR="001C1FF9" w:rsidRPr="001C1FF9">
        <w:rPr>
          <w:sz w:val="24"/>
          <w:szCs w:val="24"/>
        </w:rPr>
        <w:t xml:space="preserve"> – and what it means for your school</w:t>
      </w:r>
    </w:p>
    <w:p w14:paraId="2CFD406A" w14:textId="6C3F3C8E" w:rsidR="005D1111" w:rsidRPr="001C1FF9" w:rsidRDefault="00C434D3" w:rsidP="001C1F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your school website and sent home via Messenger</w:t>
      </w:r>
    </w:p>
    <w:p w14:paraId="67D29224" w14:textId="29478341" w:rsidR="00084F17" w:rsidRPr="001C1FF9" w:rsidRDefault="00084F17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School/home Compact</w:t>
      </w:r>
      <w:r w:rsidR="001C1FF9" w:rsidRPr="001C1FF9">
        <w:rPr>
          <w:sz w:val="24"/>
          <w:szCs w:val="24"/>
        </w:rPr>
        <w:t xml:space="preserve"> – Must have one </w:t>
      </w:r>
      <w:r w:rsidR="00C434D3">
        <w:rPr>
          <w:sz w:val="24"/>
          <w:szCs w:val="24"/>
        </w:rPr>
        <w:t xml:space="preserve">signed and completed form </w:t>
      </w:r>
      <w:r w:rsidR="001C1FF9" w:rsidRPr="001C1FF9">
        <w:rPr>
          <w:sz w:val="24"/>
          <w:szCs w:val="24"/>
        </w:rPr>
        <w:t xml:space="preserve">for EVERY student. </w:t>
      </w:r>
      <w:r w:rsidR="00C434D3">
        <w:rPr>
          <w:sz w:val="24"/>
          <w:szCs w:val="24"/>
        </w:rPr>
        <w:t xml:space="preserve">       *** </w:t>
      </w:r>
      <w:r w:rsidR="001C1FF9" w:rsidRPr="001C1FF9">
        <w:rPr>
          <w:sz w:val="24"/>
          <w:szCs w:val="24"/>
        </w:rPr>
        <w:t xml:space="preserve">Make three attempts </w:t>
      </w:r>
      <w:r w:rsidR="00C434D3">
        <w:rPr>
          <w:sz w:val="24"/>
          <w:szCs w:val="24"/>
        </w:rPr>
        <w:t>documenting dates &amp; times</w:t>
      </w:r>
    </w:p>
    <w:p w14:paraId="7FC35EE2" w14:textId="5B0FEDAB" w:rsidR="00084F17" w:rsidRPr="001C1FF9" w:rsidRDefault="00084F17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Parents Right to Know</w:t>
      </w:r>
      <w:r w:rsidR="001C1FF9" w:rsidRPr="001C1FF9">
        <w:rPr>
          <w:sz w:val="24"/>
          <w:szCs w:val="24"/>
        </w:rPr>
        <w:t xml:space="preserve"> – Parents right to request teacher qualifications</w:t>
      </w:r>
    </w:p>
    <w:p w14:paraId="2CBBAED9" w14:textId="1F9C7834" w:rsidR="001C1FF9" w:rsidRPr="001C1FF9" w:rsidRDefault="00C434D3" w:rsidP="001C1F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your school website and sent home via Messenger</w:t>
      </w:r>
    </w:p>
    <w:p w14:paraId="5C2B348F" w14:textId="63712135" w:rsidR="00084F17" w:rsidRPr="001C1FF9" w:rsidRDefault="00084F17" w:rsidP="005D11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9">
        <w:rPr>
          <w:sz w:val="24"/>
          <w:szCs w:val="24"/>
        </w:rPr>
        <w:t>Agenda</w:t>
      </w:r>
      <w:r w:rsidR="005D1111" w:rsidRPr="001C1FF9">
        <w:rPr>
          <w:sz w:val="24"/>
          <w:szCs w:val="24"/>
        </w:rPr>
        <w:t xml:space="preserve"> or invitation </w:t>
      </w:r>
      <w:r w:rsidRPr="001C1FF9">
        <w:rPr>
          <w:sz w:val="24"/>
          <w:szCs w:val="24"/>
        </w:rPr>
        <w:t xml:space="preserve">and sign in sheets to all </w:t>
      </w:r>
      <w:r w:rsidR="00FE5749">
        <w:rPr>
          <w:sz w:val="24"/>
          <w:szCs w:val="24"/>
        </w:rPr>
        <w:t>F</w:t>
      </w:r>
      <w:r w:rsidR="006221E7">
        <w:rPr>
          <w:sz w:val="24"/>
          <w:szCs w:val="24"/>
        </w:rPr>
        <w:t xml:space="preserve">amily </w:t>
      </w:r>
      <w:r w:rsidR="00FE5749">
        <w:rPr>
          <w:sz w:val="24"/>
          <w:szCs w:val="24"/>
        </w:rPr>
        <w:t>E</w:t>
      </w:r>
      <w:r w:rsidR="006221E7">
        <w:rPr>
          <w:sz w:val="24"/>
          <w:szCs w:val="24"/>
        </w:rPr>
        <w:t>ngagement</w:t>
      </w:r>
      <w:r w:rsidRPr="001C1FF9">
        <w:rPr>
          <w:sz w:val="24"/>
          <w:szCs w:val="24"/>
        </w:rPr>
        <w:t xml:space="preserve"> events</w:t>
      </w:r>
    </w:p>
    <w:sectPr w:rsidR="00084F17" w:rsidRPr="001C1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12D1"/>
    <w:multiLevelType w:val="hybridMultilevel"/>
    <w:tmpl w:val="031A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17"/>
    <w:rsid w:val="00084F17"/>
    <w:rsid w:val="000A5F25"/>
    <w:rsid w:val="0010676A"/>
    <w:rsid w:val="00164A9F"/>
    <w:rsid w:val="001C1FF9"/>
    <w:rsid w:val="001D7007"/>
    <w:rsid w:val="005D1111"/>
    <w:rsid w:val="006221E7"/>
    <w:rsid w:val="00744284"/>
    <w:rsid w:val="009E5BCA"/>
    <w:rsid w:val="00C434D3"/>
    <w:rsid w:val="00C64C1B"/>
    <w:rsid w:val="00CD1922"/>
    <w:rsid w:val="00ED4EB7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4090"/>
  <w15:chartTrackingRefBased/>
  <w15:docId w15:val="{D8EC00F2-DA76-4793-A766-DD0BA0C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37b576-8f59-4832-8e23-02f8555e3d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F197EC3B8AB468B768ADE4EE79638" ma:contentTypeVersion="15" ma:contentTypeDescription="Create a new document." ma:contentTypeScope="" ma:versionID="0ec28dcf2032d04eca1ee3812f3dda1c">
  <xsd:schema xmlns:xsd="http://www.w3.org/2001/XMLSchema" xmlns:xs="http://www.w3.org/2001/XMLSchema" xmlns:p="http://schemas.microsoft.com/office/2006/metadata/properties" xmlns:ns3="5937b576-8f59-4832-8e23-02f8555e3dd9" xmlns:ns4="283fc087-0086-4aeb-b93f-051a463c2baa" targetNamespace="http://schemas.microsoft.com/office/2006/metadata/properties" ma:root="true" ma:fieldsID="19dc4a5274252ff8f17759abec7a15da" ns3:_="" ns4:_="">
    <xsd:import namespace="5937b576-8f59-4832-8e23-02f8555e3dd9"/>
    <xsd:import namespace="283fc087-0086-4aeb-b93f-051a463c2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7b576-8f59-4832-8e23-02f8555e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c087-0086-4aeb-b93f-051a463c2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1BB22-0104-4C60-8058-CF1660AFC34F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937b576-8f59-4832-8e23-02f8555e3dd9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283fc087-0086-4aeb-b93f-051a463c2ba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F66EC6-CF39-4426-A6A0-5C060E4BE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23C8F-3197-4EDA-837E-3273481E8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7b576-8f59-4832-8e23-02f8555e3dd9"/>
    <ds:schemaRef ds:uri="283fc087-0086-4aeb-b93f-051a463c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 Briscoe</dc:creator>
  <cp:keywords/>
  <dc:description/>
  <cp:lastModifiedBy>Kathleen Cowan</cp:lastModifiedBy>
  <cp:revision>2</cp:revision>
  <dcterms:created xsi:type="dcterms:W3CDTF">2023-09-15T02:12:00Z</dcterms:created>
  <dcterms:modified xsi:type="dcterms:W3CDTF">2023-09-15T02:12:00Z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0x0101004BAF197EC3B8AB468B768ADE4EE79638</vt:lpwstr>
  </property>
</Properties>
</file>